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“中国梦·劳动美——喜迎二十大 建功新时代”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安阳市</w:t>
      </w:r>
      <w:r>
        <w:rPr>
          <w:rFonts w:hint="eastAsia" w:ascii="方正小标宋简体" w:eastAsia="方正小标宋简体"/>
          <w:sz w:val="44"/>
          <w:szCs w:val="44"/>
        </w:rPr>
        <w:t>职工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运动会球类</w:t>
      </w:r>
      <w:r>
        <w:rPr>
          <w:rFonts w:hint="eastAsia" w:ascii="方正小标宋简体" w:eastAsia="方正小标宋简体"/>
          <w:sz w:val="44"/>
          <w:szCs w:val="44"/>
        </w:rPr>
        <w:t>比赛报名表</w:t>
      </w:r>
    </w:p>
    <w:p>
      <w:pPr>
        <w:spacing w:line="4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推荐单位（盖章）：                                         填报日期：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94"/>
        <w:gridCol w:w="734"/>
        <w:gridCol w:w="2378"/>
        <w:gridCol w:w="1544"/>
        <w:gridCol w:w="1858"/>
        <w:gridCol w:w="1932"/>
        <w:gridCol w:w="1832"/>
        <w:gridCol w:w="1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23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885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参赛项目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7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篮球（男篮）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lang w:val="en" w:eastAsia="zh-CN"/>
              </w:rPr>
            </w:pPr>
            <w:r>
              <w:rPr>
                <w:rFonts w:hint="eastAsia" w:ascii="黑体" w:hAnsi="黑体" w:eastAsia="黑体"/>
                <w:sz w:val="24"/>
                <w:lang w:val="en" w:eastAsia="zh-CN"/>
              </w:rPr>
              <w:t>乒乓球（个人）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羽毛球（女双）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羽毛球（混双）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羽毛球（男双）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备注：参赛职工请在对应参赛项目里打“√”。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领队：                              手机号：                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“中国梦·劳动美——喜迎二十大 建功新时代”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安阳市</w:t>
      </w:r>
      <w:r>
        <w:rPr>
          <w:rFonts w:hint="eastAsia" w:ascii="方正小标宋简体" w:eastAsia="方正小标宋简体"/>
          <w:sz w:val="44"/>
          <w:szCs w:val="44"/>
        </w:rPr>
        <w:t>职工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运动会棋类</w:t>
      </w:r>
      <w:r>
        <w:rPr>
          <w:rFonts w:hint="eastAsia" w:ascii="方正小标宋简体" w:eastAsia="方正小标宋简体"/>
          <w:sz w:val="44"/>
          <w:szCs w:val="44"/>
        </w:rPr>
        <w:t>比赛报名表</w:t>
      </w:r>
    </w:p>
    <w:p>
      <w:pPr>
        <w:spacing w:line="4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推荐单位（盖章）：                                         填报日期：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745"/>
        <w:gridCol w:w="990"/>
        <w:gridCol w:w="3208"/>
        <w:gridCol w:w="3208"/>
        <w:gridCol w:w="3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7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32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6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参赛项目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象棋（个人）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围棋（个人）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备注：参赛职工请在对应参赛项目里打“√”。</w:t>
      </w:r>
    </w:p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 xml:space="preserve">领队：                              手机号：           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Y2NhN2ViMDcwZDZmNDc0NjgwN2E2ZjcxMzliZGIifQ=="/>
  </w:docVars>
  <w:rsids>
    <w:rsidRoot w:val="65F70787"/>
    <w:rsid w:val="0BB86954"/>
    <w:rsid w:val="0F252A05"/>
    <w:rsid w:val="0FD7500C"/>
    <w:rsid w:val="114B2112"/>
    <w:rsid w:val="166D670E"/>
    <w:rsid w:val="1FE500AF"/>
    <w:rsid w:val="1FF7578E"/>
    <w:rsid w:val="21FD24DF"/>
    <w:rsid w:val="28BA1794"/>
    <w:rsid w:val="2FFD8601"/>
    <w:rsid w:val="36FFC950"/>
    <w:rsid w:val="38901B00"/>
    <w:rsid w:val="3A8FABA1"/>
    <w:rsid w:val="3BF6C241"/>
    <w:rsid w:val="3D0E2BBC"/>
    <w:rsid w:val="3DF7E314"/>
    <w:rsid w:val="5AF22E38"/>
    <w:rsid w:val="5EA667E2"/>
    <w:rsid w:val="5F856D63"/>
    <w:rsid w:val="5FB322C2"/>
    <w:rsid w:val="65F70787"/>
    <w:rsid w:val="694C6F38"/>
    <w:rsid w:val="6BCF476A"/>
    <w:rsid w:val="6EE8F393"/>
    <w:rsid w:val="6F376564"/>
    <w:rsid w:val="6FCF27E3"/>
    <w:rsid w:val="6FE20EBE"/>
    <w:rsid w:val="73FBD251"/>
    <w:rsid w:val="746D66B7"/>
    <w:rsid w:val="77FBDE28"/>
    <w:rsid w:val="77FD8403"/>
    <w:rsid w:val="79DF96CD"/>
    <w:rsid w:val="7ADB0094"/>
    <w:rsid w:val="7BA7778B"/>
    <w:rsid w:val="7BFF6F40"/>
    <w:rsid w:val="7CDF2FF9"/>
    <w:rsid w:val="7DDE302E"/>
    <w:rsid w:val="7DEB1C32"/>
    <w:rsid w:val="7E3504B9"/>
    <w:rsid w:val="7F7BD08B"/>
    <w:rsid w:val="7F7BDAF3"/>
    <w:rsid w:val="7FAE2579"/>
    <w:rsid w:val="7FBF9D7E"/>
    <w:rsid w:val="7FEBAA94"/>
    <w:rsid w:val="7FFFC1AB"/>
    <w:rsid w:val="89E50235"/>
    <w:rsid w:val="8DF57F6B"/>
    <w:rsid w:val="8FFF9BF4"/>
    <w:rsid w:val="97DFE011"/>
    <w:rsid w:val="9CFBFED5"/>
    <w:rsid w:val="ABFCEF55"/>
    <w:rsid w:val="B275B15B"/>
    <w:rsid w:val="B5FE7C1D"/>
    <w:rsid w:val="B67D6E5B"/>
    <w:rsid w:val="BA7A0D58"/>
    <w:rsid w:val="BC86E16C"/>
    <w:rsid w:val="BEFFD000"/>
    <w:rsid w:val="BF7A0577"/>
    <w:rsid w:val="C5BE227D"/>
    <w:rsid w:val="D5EF73F3"/>
    <w:rsid w:val="DDFFAFF6"/>
    <w:rsid w:val="DE8F54BE"/>
    <w:rsid w:val="DFBF34A9"/>
    <w:rsid w:val="E77FDDC8"/>
    <w:rsid w:val="EF86AAA4"/>
    <w:rsid w:val="F3BEE5CC"/>
    <w:rsid w:val="F3FF97AE"/>
    <w:rsid w:val="F56B653D"/>
    <w:rsid w:val="FBCFDDF4"/>
    <w:rsid w:val="FBFFA1C9"/>
    <w:rsid w:val="FD7E29D6"/>
    <w:rsid w:val="FE576D2A"/>
    <w:rsid w:val="FEF4D34D"/>
    <w:rsid w:val="FF7F61C7"/>
    <w:rsid w:val="FFBF18A8"/>
    <w:rsid w:val="FFBFAEF9"/>
    <w:rsid w:val="FFE7C806"/>
    <w:rsid w:val="FFF38EEA"/>
    <w:rsid w:val="FFF56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黑体" w:cs="宋体"/>
      <w:bCs/>
      <w:kern w:val="0"/>
      <w:sz w:val="32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黑体" w:cs="宋体"/>
      <w:bCs/>
      <w:kern w:val="0"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245</Characters>
  <Lines>0</Lines>
  <Paragraphs>0</Paragraphs>
  <TotalTime>52</TotalTime>
  <ScaleCrop>false</ScaleCrop>
  <LinksUpToDate>false</LinksUpToDate>
  <CharactersWithSpaces>423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2022-08-20T08:23:00Z</dcterms:created>
  <dc:creator>sugon</dc:creator>
  <cp:lastModifiedBy>小鱼</cp:lastModifiedBy>
  <cp:lastPrinted>2022-08-27T17:03:00Z</cp:lastPrinted>
  <dcterms:modified xsi:type="dcterms:W3CDTF">2022-08-26T11:13:27Z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EF51E248C8154B728B26846A594C7A92</vt:lpwstr>
  </property>
</Properties>
</file>